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EF" w:rsidRDefault="007D3BEF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</w:p>
    <w:p w:rsidR="007D3BEF" w:rsidRDefault="007D3BEF">
      <w:pPr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</w:p>
    <w:p w:rsidR="007D3BEF" w:rsidRDefault="007D3BEF">
      <w:pPr>
        <w:rPr>
          <w:rFonts w:ascii="Arial" w:hAnsi="Arial" w:cs="Arial"/>
          <w:b/>
          <w:color w:val="1F1F1F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                        </w:t>
      </w:r>
      <w:r w:rsidRPr="007D3BEF">
        <w:rPr>
          <w:rFonts w:ascii="Arial" w:hAnsi="Arial" w:cs="Arial"/>
          <w:b/>
          <w:color w:val="1F1F1F"/>
          <w:sz w:val="36"/>
          <w:szCs w:val="36"/>
          <w:shd w:val="clear" w:color="auto" w:fill="FFFFFF"/>
        </w:rPr>
        <w:t xml:space="preserve">THIS NEARLY WAS MINE </w:t>
      </w:r>
    </w:p>
    <w:p w:rsidR="007D3BEF" w:rsidRPr="00E263AD" w:rsidRDefault="00E263AD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E263AD">
        <w:rPr>
          <w:rFonts w:ascii="Arial" w:hAnsi="Arial" w:cs="Arial"/>
          <w:color w:val="1F1F1F"/>
          <w:sz w:val="24"/>
          <w:szCs w:val="24"/>
          <w:shd w:val="clear" w:color="auto" w:fill="FFFFFF"/>
        </w:rPr>
        <w:t>Music intro</w:t>
      </w:r>
    </w:p>
    <w:p w:rsidR="007D3BEF" w:rsidRDefault="007D3BEF">
      <w:p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One dream in my heart</w:t>
      </w:r>
      <w:r w:rsidR="00983DAB"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proofErr w:type="gramStart"/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One</w:t>
      </w:r>
      <w:proofErr w:type="gramEnd"/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30" name="Picture 3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love to be living for</w:t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One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love to be living for</w:t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This</w:t>
      </w:r>
      <w:r w:rsidR="00983DAB">
        <w:rPr>
          <w:rFonts w:ascii="Arial" w:hAnsi="Arial" w:cs="Arial"/>
          <w:color w:val="1F1F1F"/>
          <w:sz w:val="32"/>
          <w:szCs w:val="32"/>
          <w:shd w:val="clear" w:color="auto" w:fill="FFFFFF"/>
        </w:rPr>
        <w:t>,</w:t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nearly was mine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EF" w:rsidRDefault="007D3BEF">
      <w:p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 w:rsidRPr="007D3BEF">
        <w:rPr>
          <w:rFonts w:ascii="Arial" w:hAnsi="Arial" w:cs="Arial"/>
          <w:color w:val="1F1F1F"/>
          <w:sz w:val="32"/>
          <w:szCs w:val="32"/>
        </w:rPr>
        <w:br/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One girl for my dream</w:t>
      </w:r>
      <w:r w:rsidR="00983DAB"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proofErr w:type="gramStart"/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One</w:t>
      </w:r>
      <w:proofErr w:type="gramEnd"/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</w:t>
      </w:r>
      <w:r w:rsidR="00983DAB"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5" name="Picture 1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partner in paradise</w:t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This promise of paradise</w:t>
      </w:r>
      <w:r w:rsidRPr="007D3BEF">
        <w:rPr>
          <w:rFonts w:ascii="Arial" w:hAnsi="Arial" w:cs="Arial"/>
          <w:color w:val="1F1F1F"/>
          <w:sz w:val="32"/>
          <w:szCs w:val="32"/>
        </w:rPr>
        <w:br/>
      </w:r>
      <w:r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This nearly was mine</w:t>
      </w:r>
      <w:r w:rsidR="00983DAB"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6" name="Picture 1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BEF" w:rsidRDefault="00983DAB">
      <w:p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4137455</wp:posOffset>
                </wp:positionH>
                <wp:positionV relativeFrom="paragraph">
                  <wp:posOffset>724678</wp:posOffset>
                </wp:positionV>
                <wp:extent cx="258097" cy="266086"/>
                <wp:effectExtent l="0" t="0" r="66040" b="5778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097" cy="2660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AF9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5.8pt;margin-top:57.05pt;width:20.3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3021228</wp:posOffset>
                </wp:positionH>
                <wp:positionV relativeFrom="paragraph">
                  <wp:posOffset>629797</wp:posOffset>
                </wp:positionV>
                <wp:extent cx="235974" cy="95865"/>
                <wp:effectExtent l="0" t="38100" r="50165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974" cy="95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A9C49" id="Straight Arrow Connector 11" o:spid="_x0000_s1026" type="#_x0000_t32" style="position:absolute;margin-left:237.9pt;margin-top:49.6pt;width:18.6pt;height:7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bookmarkStart w:id="0" w:name="_GoBack"/>
      <w:r>
        <w:rPr>
          <w:rFonts w:ascii="Arial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900184</wp:posOffset>
                </wp:positionH>
                <wp:positionV relativeFrom="paragraph">
                  <wp:posOffset>696636</wp:posOffset>
                </wp:positionV>
                <wp:extent cx="284480" cy="161392"/>
                <wp:effectExtent l="0" t="38100" r="58420" b="2921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" cy="1613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6FACC" id="Straight Arrow Connector 10" o:spid="_x0000_s1026" type="#_x0000_t32" style="position:absolute;margin-left:70.9pt;margin-top:54.85pt;width:22.4pt;height:12.7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bookmarkEnd w:id="0"/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Close to my heart she came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proofErr w:type="gramStart"/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Only</w:t>
      </w:r>
      <w:proofErr w:type="gramEnd"/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to fly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away</w:t>
      </w:r>
      <w:r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7" name="Picture 1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Only to fly as day flies from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moon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light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CDD" w:rsidRDefault="00983DAB">
      <w:pPr>
        <w:rPr>
          <w:rFonts w:ascii="Arial" w:hAnsi="Arial" w:cs="Arial"/>
          <w:color w:val="1F1F1F"/>
          <w:sz w:val="32"/>
          <w:szCs w:val="32"/>
          <w:shd w:val="clear" w:color="auto" w:fill="FFFFFF"/>
        </w:rPr>
      </w:pPr>
      <w:r>
        <w:rPr>
          <w:rFonts w:ascii="Arial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0B218" wp14:editId="5D9D0AA6">
                <wp:simplePos x="0" y="0"/>
                <wp:positionH relativeFrom="column">
                  <wp:posOffset>2264123</wp:posOffset>
                </wp:positionH>
                <wp:positionV relativeFrom="paragraph">
                  <wp:posOffset>699053</wp:posOffset>
                </wp:positionV>
                <wp:extent cx="284480" cy="117987"/>
                <wp:effectExtent l="0" t="38100" r="58420" b="349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480" cy="1179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4C270" id="Straight Arrow Connector 9" o:spid="_x0000_s1026" type="#_x0000_t32" style="position:absolute;margin-left:178.3pt;margin-top:55.05pt;width:22.4pt;height:9.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35A04" wp14:editId="10C10EAB">
                <wp:simplePos x="0" y="0"/>
                <wp:positionH relativeFrom="column">
                  <wp:posOffset>2979707</wp:posOffset>
                </wp:positionH>
                <wp:positionV relativeFrom="paragraph">
                  <wp:posOffset>890536</wp:posOffset>
                </wp:positionV>
                <wp:extent cx="361335" cy="125874"/>
                <wp:effectExtent l="0" t="38100" r="57785" b="266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35" cy="1258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A391C" id="Straight Arrow Connector 24" o:spid="_x0000_s1026" type="#_x0000_t32" style="position:absolute;margin-left:234.6pt;margin-top:70.1pt;width:28.45pt;height:9.9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C66F9" wp14:editId="48E748C8">
                <wp:simplePos x="0" y="0"/>
                <wp:positionH relativeFrom="column">
                  <wp:posOffset>2928087</wp:posOffset>
                </wp:positionH>
                <wp:positionV relativeFrom="paragraph">
                  <wp:posOffset>1082777</wp:posOffset>
                </wp:positionV>
                <wp:extent cx="280220" cy="287594"/>
                <wp:effectExtent l="0" t="0" r="81915" b="5588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220" cy="2875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89BAF" id="Straight Arrow Connector 23" o:spid="_x0000_s1026" type="#_x0000_t32" style="position:absolute;margin-left:230.55pt;margin-top:85.25pt;width:22.05pt;height:22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BDFF0D4" wp14:editId="0926DC7F">
            <wp:extent cx="284793" cy="45719"/>
            <wp:effectExtent l="0" t="0" r="1270" b="0"/>
            <wp:docPr id="19" name="Picture 1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Now, now I'm alone</w:t>
      </w:r>
      <w:r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18" name="Picture 1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proofErr w:type="gramStart"/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Still</w:t>
      </w:r>
      <w:proofErr w:type="gramEnd"/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dreaming of paradise</w:t>
      </w:r>
      <w:r w:rsidR="009F469B">
        <w:rPr>
          <w:noProof/>
          <w:lang w:eastAsia="en-GB"/>
        </w:rPr>
        <w:drawing>
          <wp:inline distT="0" distB="0" distL="0" distR="0" wp14:anchorId="64D347E0" wp14:editId="187936AB">
            <wp:extent cx="284793" cy="45719"/>
            <wp:effectExtent l="0" t="0" r="127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Still saying that paradise</w:t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  <w:r w:rsidR="009F469B">
        <w:rPr>
          <w:noProof/>
          <w:lang w:eastAsia="en-GB"/>
        </w:rPr>
        <w:drawing>
          <wp:inline distT="0" distB="0" distL="0" distR="0" wp14:anchorId="32CD4A83" wp14:editId="08B0557D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69B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</w:t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>Once</w:t>
      </w:r>
      <w:r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21" name="Picture 2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nearly</w:t>
      </w:r>
      <w:r>
        <w:rPr>
          <w:rFonts w:ascii="Arial" w:hAnsi="Arial" w:cs="Arial"/>
          <w:color w:val="1F1F1F"/>
          <w:sz w:val="32"/>
          <w:szCs w:val="32"/>
          <w:shd w:val="clear" w:color="auto" w:fill="FFFFFF"/>
        </w:rPr>
        <w:t>,</w:t>
      </w:r>
      <w:r w:rsidR="007D3BEF" w:rsidRPr="007D3BEF">
        <w:rPr>
          <w:rFonts w:ascii="Arial" w:hAnsi="Arial" w:cs="Arial"/>
          <w:color w:val="1F1F1F"/>
          <w:sz w:val="32"/>
          <w:szCs w:val="32"/>
          <w:shd w:val="clear" w:color="auto" w:fill="FFFFFF"/>
        </w:rPr>
        <w:t xml:space="preserve"> was mine</w:t>
      </w:r>
      <w:r>
        <w:rPr>
          <w:noProof/>
          <w:lang w:eastAsia="en-GB"/>
        </w:rPr>
        <w:drawing>
          <wp:inline distT="0" distB="0" distL="0" distR="0" wp14:anchorId="56D6C552" wp14:editId="085CAE0A">
            <wp:extent cx="284793" cy="45719"/>
            <wp:effectExtent l="0" t="0" r="1270" b="0"/>
            <wp:docPr id="22" name="Picture 2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3BEF" w:rsidRPr="007D3BEF">
        <w:rPr>
          <w:rFonts w:ascii="Arial" w:hAnsi="Arial" w:cs="Arial"/>
          <w:color w:val="1F1F1F"/>
          <w:sz w:val="32"/>
          <w:szCs w:val="32"/>
        </w:rPr>
        <w:br/>
      </w:r>
    </w:p>
    <w:p w:rsidR="007D3BEF" w:rsidRPr="007D3BEF" w:rsidRDefault="007D3BEF">
      <w:pPr>
        <w:rPr>
          <w:sz w:val="32"/>
          <w:szCs w:val="32"/>
        </w:rPr>
      </w:pPr>
    </w:p>
    <w:sectPr w:rsidR="007D3BEF" w:rsidRPr="007D3BEF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EF"/>
    <w:rsid w:val="003C3BB8"/>
    <w:rsid w:val="007D3BEF"/>
    <w:rsid w:val="00983DAB"/>
    <w:rsid w:val="009C1CDD"/>
    <w:rsid w:val="009F469B"/>
    <w:rsid w:val="00E263AD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D2858-DF60-4EFD-A20C-A58205FA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4</cp:revision>
  <cp:lastPrinted>2026-02-26T22:01:00Z</cp:lastPrinted>
  <dcterms:created xsi:type="dcterms:W3CDTF">2026-01-19T12:37:00Z</dcterms:created>
  <dcterms:modified xsi:type="dcterms:W3CDTF">2026-03-09T14:45:00Z</dcterms:modified>
</cp:coreProperties>
</file>